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C" w:rsidRPr="006048BC" w:rsidRDefault="006048BC" w:rsidP="006048B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048BC">
        <w:rPr>
          <w:rFonts w:ascii="Times New Roman" w:hAnsi="Times New Roman" w:cs="Times New Roman"/>
          <w:sz w:val="24"/>
          <w:szCs w:val="24"/>
        </w:rPr>
        <w:t>« Утверждаю»</w:t>
      </w:r>
    </w:p>
    <w:p w:rsidR="006048BC" w:rsidRPr="006048BC" w:rsidRDefault="006048BC" w:rsidP="006048B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048BC">
        <w:rPr>
          <w:rFonts w:ascii="Times New Roman" w:hAnsi="Times New Roman" w:cs="Times New Roman"/>
          <w:sz w:val="24"/>
          <w:szCs w:val="24"/>
        </w:rPr>
        <w:t>Директор МБОУ СОШ № 2 п.Николаевка</w:t>
      </w:r>
    </w:p>
    <w:p w:rsidR="006048BC" w:rsidRPr="006048BC" w:rsidRDefault="006048BC" w:rsidP="006048B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048BC">
        <w:rPr>
          <w:rFonts w:ascii="Times New Roman" w:hAnsi="Times New Roman" w:cs="Times New Roman"/>
          <w:sz w:val="24"/>
          <w:szCs w:val="24"/>
        </w:rPr>
        <w:t>_________________ С.И.Макарова</w:t>
      </w:r>
    </w:p>
    <w:p w:rsidR="006048BC" w:rsidRPr="006048BC" w:rsidRDefault="006048BC" w:rsidP="006048B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048BC">
        <w:rPr>
          <w:rFonts w:ascii="Times New Roman" w:hAnsi="Times New Roman" w:cs="Times New Roman"/>
          <w:sz w:val="24"/>
          <w:szCs w:val="24"/>
        </w:rPr>
        <w:t>«__</w:t>
      </w:r>
      <w:r w:rsidR="00C13F1B">
        <w:rPr>
          <w:rFonts w:ascii="Times New Roman" w:hAnsi="Times New Roman" w:cs="Times New Roman"/>
          <w:sz w:val="24"/>
          <w:szCs w:val="24"/>
        </w:rPr>
        <w:t>26</w:t>
      </w:r>
      <w:r w:rsidRPr="006048BC">
        <w:rPr>
          <w:rFonts w:ascii="Times New Roman" w:hAnsi="Times New Roman" w:cs="Times New Roman"/>
          <w:sz w:val="24"/>
          <w:szCs w:val="24"/>
        </w:rPr>
        <w:t>___»___</w:t>
      </w:r>
      <w:r w:rsidR="00C13F1B">
        <w:rPr>
          <w:rFonts w:ascii="Times New Roman" w:hAnsi="Times New Roman" w:cs="Times New Roman"/>
          <w:sz w:val="24"/>
          <w:szCs w:val="24"/>
        </w:rPr>
        <w:t>08</w:t>
      </w:r>
      <w:r w:rsidRPr="006048BC">
        <w:rPr>
          <w:rFonts w:ascii="Times New Roman" w:hAnsi="Times New Roman" w:cs="Times New Roman"/>
          <w:sz w:val="24"/>
          <w:szCs w:val="24"/>
        </w:rPr>
        <w:t>_____2021 г</w:t>
      </w:r>
    </w:p>
    <w:p w:rsidR="006048BC" w:rsidRPr="006048BC" w:rsidRDefault="006048BC" w:rsidP="006048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758" w:rsidRDefault="00940C09" w:rsidP="00A42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C09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</w:t>
      </w:r>
    </w:p>
    <w:p w:rsidR="00A425CB" w:rsidRPr="00940C09" w:rsidRDefault="00B77397" w:rsidP="00A42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1 - 11</w:t>
      </w:r>
      <w:r w:rsidR="005E0882">
        <w:rPr>
          <w:rFonts w:ascii="Times New Roman" w:hAnsi="Times New Roman" w:cs="Times New Roman"/>
          <w:sz w:val="24"/>
          <w:szCs w:val="24"/>
        </w:rPr>
        <w:t xml:space="preserve"> </w:t>
      </w:r>
      <w:r w:rsidR="005C40A3">
        <w:rPr>
          <w:rFonts w:ascii="Times New Roman" w:hAnsi="Times New Roman" w:cs="Times New Roman"/>
          <w:sz w:val="24"/>
          <w:szCs w:val="24"/>
        </w:rPr>
        <w:t xml:space="preserve"> классы </w:t>
      </w:r>
    </w:p>
    <w:tbl>
      <w:tblPr>
        <w:tblStyle w:val="a3"/>
        <w:tblW w:w="14850" w:type="dxa"/>
        <w:tblLayout w:type="fixed"/>
        <w:tblLook w:val="04A0"/>
      </w:tblPr>
      <w:tblGrid>
        <w:gridCol w:w="674"/>
        <w:gridCol w:w="3545"/>
        <w:gridCol w:w="2126"/>
        <w:gridCol w:w="1418"/>
        <w:gridCol w:w="1559"/>
        <w:gridCol w:w="1559"/>
        <w:gridCol w:w="1276"/>
        <w:gridCol w:w="1701"/>
        <w:gridCol w:w="928"/>
        <w:gridCol w:w="64"/>
      </w:tblGrid>
      <w:tr w:rsidR="00940C09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5" w:type="dxa"/>
            <w:vMerge w:val="restart"/>
          </w:tcPr>
          <w:p w:rsidR="00940C09" w:rsidRPr="00F13AB2" w:rsidRDefault="00940C09" w:rsidP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Название курса внеурочной деятельности </w:t>
            </w:r>
          </w:p>
        </w:tc>
        <w:tc>
          <w:tcPr>
            <w:tcW w:w="2126" w:type="dxa"/>
            <w:vMerge w:val="restart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8441" w:type="dxa"/>
            <w:gridSpan w:val="6"/>
          </w:tcPr>
          <w:p w:rsidR="00940C09" w:rsidRPr="00F13AB2" w:rsidRDefault="00940C09" w:rsidP="00A425CB">
            <w:pPr>
              <w:jc w:val="center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Расписание занятий</w:t>
            </w:r>
          </w:p>
        </w:tc>
      </w:tr>
      <w:tr w:rsidR="00940C09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28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B6">
              <w:rPr>
                <w:rFonts w:ascii="Times New Roman" w:hAnsi="Times New Roman" w:cs="Times New Roman"/>
                <w:sz w:val="24"/>
                <w:szCs w:val="24"/>
              </w:rPr>
              <w:t>Вежливые ребята</w:t>
            </w:r>
          </w:p>
        </w:tc>
        <w:tc>
          <w:tcPr>
            <w:tcW w:w="2126" w:type="dxa"/>
            <w:vAlign w:val="center"/>
          </w:tcPr>
          <w:p w:rsidR="002B3B7F" w:rsidRPr="00940C09" w:rsidRDefault="002B3B7F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4B6" w:rsidRDefault="009764B6" w:rsidP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  <w:p w:rsidR="002B3B7F" w:rsidRPr="009764B6" w:rsidRDefault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5E0758">
            <w:pPr>
              <w:rPr>
                <w:rFonts w:ascii="Times New Roman" w:hAnsi="Times New Roman" w:cs="Times New Roman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Маленькие Россияне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9764B6" w:rsidRDefault="009764B6" w:rsidP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Умники и умницы.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4B6" w:rsidRDefault="009764B6" w:rsidP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  <w:p w:rsidR="002B3B7F" w:rsidRPr="009764B6" w:rsidRDefault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Звёздочка.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4B6" w:rsidRDefault="009764B6" w:rsidP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  <w:p w:rsidR="002B3B7F" w:rsidRPr="009764B6" w:rsidRDefault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1276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Я учусь составлять проекты.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4B6" w:rsidRDefault="009764B6" w:rsidP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  <w:p w:rsidR="002B3B7F" w:rsidRPr="009764B6" w:rsidRDefault="00976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11.25-11.50</w:t>
            </w:r>
          </w:p>
        </w:tc>
        <w:tc>
          <w:tcPr>
            <w:tcW w:w="1701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B3B7F" w:rsidRPr="00940C09" w:rsidRDefault="002B3B7F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«Азбука пешеходных наук»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2B3B7F" w:rsidRPr="008630C3" w:rsidRDefault="009F34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11:40 - 12:00</w:t>
            </w: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«Занимательная математика»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8630C3" w:rsidRDefault="009F34E7" w:rsidP="009F34E7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11:40 – 12:40</w:t>
            </w:r>
          </w:p>
        </w:tc>
        <w:tc>
          <w:tcPr>
            <w:tcW w:w="1559" w:type="dxa"/>
          </w:tcPr>
          <w:p w:rsidR="002B3B7F" w:rsidRPr="00940C09" w:rsidRDefault="002B3B7F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«Я-читатель»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8630C3" w:rsidRDefault="008630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11:40 – 12:40</w:t>
            </w:r>
          </w:p>
        </w:tc>
        <w:tc>
          <w:tcPr>
            <w:tcW w:w="1276" w:type="dxa"/>
          </w:tcPr>
          <w:p w:rsidR="002B3B7F" w:rsidRPr="008630C3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B7F" w:rsidRPr="008630C3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764B6" w:rsidRDefault="009764B6" w:rsidP="009764B6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9764B6">
              <w:rPr>
                <w:rFonts w:ascii="Times New Roman" w:hAnsi="Times New Roman" w:cs="Times New Roman"/>
                <w:sz w:val="24"/>
              </w:rPr>
              <w:t>«Природа и мы»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8630C3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B7F" w:rsidRPr="008630C3" w:rsidRDefault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11:40 – 12:40</w:t>
            </w:r>
          </w:p>
        </w:tc>
        <w:tc>
          <w:tcPr>
            <w:tcW w:w="1701" w:type="dxa"/>
          </w:tcPr>
          <w:p w:rsidR="002B3B7F" w:rsidRPr="008630C3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7F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2B3B7F" w:rsidRPr="00940C09" w:rsidRDefault="002B3B7F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B3B7F" w:rsidRPr="00940C09" w:rsidRDefault="009764B6" w:rsidP="005E07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76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Калейдоскоп</w:t>
            </w:r>
            <w:proofErr w:type="spellEnd"/>
            <w:r w:rsidRPr="00976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76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наук</w:t>
            </w:r>
            <w:proofErr w:type="spellEnd"/>
            <w:r w:rsidRPr="00976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2126" w:type="dxa"/>
            <w:vAlign w:val="center"/>
          </w:tcPr>
          <w:p w:rsidR="002B3B7F" w:rsidRPr="00940C09" w:rsidRDefault="009764B6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7F" w:rsidRPr="008630C3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B7F" w:rsidRPr="008630C3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B7F" w:rsidRPr="008630C3" w:rsidRDefault="008630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11:40 – 12:40</w:t>
            </w:r>
          </w:p>
        </w:tc>
        <w:tc>
          <w:tcPr>
            <w:tcW w:w="928" w:type="dxa"/>
          </w:tcPr>
          <w:p w:rsidR="002B3B7F" w:rsidRPr="00940C09" w:rsidRDefault="002B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C3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545" w:type="dxa"/>
            <w:vAlign w:val="center"/>
          </w:tcPr>
          <w:p w:rsidR="008630C3" w:rsidRPr="00277089" w:rsidRDefault="008630C3" w:rsidP="009764B6">
            <w:pPr>
              <w:rPr>
                <w:rFonts w:ascii="Times New Roman" w:hAnsi="Times New Roman" w:cs="Times New Roman"/>
                <w:sz w:val="24"/>
              </w:rPr>
            </w:pPr>
            <w:r w:rsidRPr="00277089">
              <w:rPr>
                <w:rFonts w:ascii="Times New Roman" w:hAnsi="Times New Roman" w:cs="Times New Roman"/>
                <w:sz w:val="24"/>
              </w:rPr>
              <w:t>Я - гражданин России.</w:t>
            </w:r>
          </w:p>
        </w:tc>
        <w:tc>
          <w:tcPr>
            <w:tcW w:w="2126" w:type="dxa"/>
            <w:vAlign w:val="center"/>
          </w:tcPr>
          <w:p w:rsidR="008630C3" w:rsidRPr="00940C09" w:rsidRDefault="008630C3" w:rsidP="009764B6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8630C3" w:rsidRPr="00F53CD2" w:rsidRDefault="00F53CD2" w:rsidP="00F53C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D2">
              <w:rPr>
                <w:rFonts w:ascii="Times New Roman" w:eastAsia="Calibri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8630C3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0C3" w:rsidRPr="008630C3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0C3" w:rsidRPr="008630C3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C3" w:rsidRPr="00940C09" w:rsidTr="00E52165">
        <w:trPr>
          <w:gridAfter w:val="1"/>
          <w:wAfter w:w="64" w:type="dxa"/>
          <w:trHeight w:val="676"/>
        </w:trPr>
        <w:tc>
          <w:tcPr>
            <w:tcW w:w="674" w:type="dxa"/>
            <w:vMerge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630C3" w:rsidRPr="00277089" w:rsidRDefault="008630C3" w:rsidP="009764B6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77089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Мы и наш мир.</w:t>
            </w:r>
          </w:p>
        </w:tc>
        <w:tc>
          <w:tcPr>
            <w:tcW w:w="2126" w:type="dxa"/>
            <w:vAlign w:val="center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F53CD2" w:rsidRDefault="00F53CD2" w:rsidP="00F53C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2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8630C3" w:rsidRPr="00F53CD2" w:rsidRDefault="00F53CD2" w:rsidP="00F53CD2">
            <w:pPr>
              <w:pStyle w:val="a7"/>
            </w:pPr>
            <w:r w:rsidRPr="00F53CD2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C3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630C3" w:rsidRPr="00277089" w:rsidRDefault="008630C3" w:rsidP="009764B6">
            <w:pPr>
              <w:rPr>
                <w:rFonts w:ascii="Times New Roman" w:hAnsi="Times New Roman" w:cs="Times New Roman"/>
                <w:sz w:val="24"/>
              </w:rPr>
            </w:pPr>
            <w:r w:rsidRPr="00277089">
              <w:rPr>
                <w:rFonts w:ascii="Times New Roman" w:hAnsi="Times New Roman" w:cs="Times New Roman"/>
                <w:sz w:val="24"/>
              </w:rPr>
              <w:t>Интеллектуалы.</w:t>
            </w:r>
          </w:p>
        </w:tc>
        <w:tc>
          <w:tcPr>
            <w:tcW w:w="2126" w:type="dxa"/>
            <w:vAlign w:val="center"/>
          </w:tcPr>
          <w:p w:rsidR="008630C3" w:rsidRPr="00940C09" w:rsidRDefault="008630C3" w:rsidP="009764B6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CD2" w:rsidRPr="00F53CD2" w:rsidRDefault="00F53CD2" w:rsidP="00F5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D2">
              <w:rPr>
                <w:rFonts w:ascii="Times New Roman" w:eastAsia="Calibri" w:hAnsi="Times New Roman" w:cs="Times New Roman"/>
                <w:sz w:val="24"/>
                <w:szCs w:val="24"/>
              </w:rPr>
              <w:t>15.45-16.25</w:t>
            </w:r>
          </w:p>
          <w:p w:rsidR="008630C3" w:rsidRPr="00F53CD2" w:rsidRDefault="00F53CD2" w:rsidP="00976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D2">
              <w:rPr>
                <w:rFonts w:ascii="Times New Roman" w:eastAsia="Calibri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701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C3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630C3" w:rsidRPr="00277089" w:rsidRDefault="008630C3" w:rsidP="008630C3">
            <w:pPr>
              <w:rPr>
                <w:rFonts w:ascii="Times New Roman" w:hAnsi="Times New Roman" w:cs="Times New Roman"/>
                <w:sz w:val="24"/>
              </w:rPr>
            </w:pPr>
            <w:r w:rsidRPr="00277089">
              <w:rPr>
                <w:rFonts w:ascii="Times New Roman" w:hAnsi="Times New Roman" w:cs="Times New Roman"/>
                <w:sz w:val="24"/>
              </w:rPr>
              <w:t>Школа вежливых наук.</w:t>
            </w:r>
          </w:p>
        </w:tc>
        <w:tc>
          <w:tcPr>
            <w:tcW w:w="2126" w:type="dxa"/>
            <w:vAlign w:val="center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И.А</w:t>
            </w:r>
          </w:p>
        </w:tc>
        <w:tc>
          <w:tcPr>
            <w:tcW w:w="141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CD2" w:rsidRPr="00F53CD2" w:rsidRDefault="00F53CD2" w:rsidP="00F5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D2">
              <w:rPr>
                <w:rFonts w:ascii="Times New Roman" w:eastAsia="Calibri" w:hAnsi="Times New Roman" w:cs="Times New Roman"/>
                <w:sz w:val="24"/>
                <w:szCs w:val="24"/>
              </w:rPr>
              <w:t>15.45-16.30</w:t>
            </w:r>
          </w:p>
          <w:p w:rsidR="008630C3" w:rsidRPr="00F53CD2" w:rsidRDefault="00F53CD2" w:rsidP="00976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D2">
              <w:rPr>
                <w:rFonts w:ascii="Times New Roman" w:eastAsia="Calibri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92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C3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630C3" w:rsidRPr="008630C3" w:rsidRDefault="008630C3" w:rsidP="008630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vAlign w:val="center"/>
          </w:tcPr>
          <w:p w:rsidR="008630C3" w:rsidRPr="00940C09" w:rsidRDefault="008630C3" w:rsidP="009764B6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8630C3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C3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мяч</w:t>
            </w:r>
          </w:p>
        </w:tc>
        <w:tc>
          <w:tcPr>
            <w:tcW w:w="2126" w:type="dxa"/>
            <w:vAlign w:val="center"/>
          </w:tcPr>
          <w:p w:rsidR="008630C3" w:rsidRPr="00940C09" w:rsidRDefault="008630C3" w:rsidP="009764B6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0C3" w:rsidRPr="00940C09" w:rsidRDefault="008630C3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630C3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53CD2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53CD2" w:rsidRPr="008630C3" w:rsidRDefault="00F53CD2" w:rsidP="009764B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8630C3">
              <w:rPr>
                <w:rFonts w:ascii="Times New Roman" w:hAnsi="Times New Roman" w:cs="Times New Roman"/>
                <w:sz w:val="24"/>
                <w:lang w:eastAsia="ru-RU"/>
              </w:rPr>
              <w:t>Калииграфия</w:t>
            </w:r>
            <w:proofErr w:type="spellEnd"/>
          </w:p>
        </w:tc>
        <w:tc>
          <w:tcPr>
            <w:tcW w:w="2126" w:type="dxa"/>
            <w:vAlign w:val="center"/>
          </w:tcPr>
          <w:p w:rsidR="00F53CD2" w:rsidRPr="00940C09" w:rsidRDefault="00F53CD2" w:rsidP="009764B6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CD2" w:rsidRPr="00940C09" w:rsidRDefault="002320EF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701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2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53CD2" w:rsidRPr="008630C3" w:rsidRDefault="00F53CD2" w:rsidP="0097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чтения</w:t>
            </w:r>
          </w:p>
        </w:tc>
        <w:tc>
          <w:tcPr>
            <w:tcW w:w="2126" w:type="dxa"/>
            <w:vAlign w:val="center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</w:tcPr>
          <w:p w:rsidR="00F53CD2" w:rsidRPr="00940C09" w:rsidRDefault="002320EF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1559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2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53CD2" w:rsidRDefault="00F53CD2" w:rsidP="0097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126" w:type="dxa"/>
            <w:vAlign w:val="center"/>
          </w:tcPr>
          <w:p w:rsidR="00F53CD2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CD2" w:rsidRPr="00940C09" w:rsidRDefault="002320EF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928" w:type="dxa"/>
          </w:tcPr>
          <w:p w:rsidR="00F53CD2" w:rsidRPr="00940C09" w:rsidRDefault="00F53CD2" w:rsidP="00976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2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53CD2" w:rsidRPr="008630C3" w:rsidRDefault="00F53CD2" w:rsidP="0086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геометрии</w:t>
            </w:r>
          </w:p>
        </w:tc>
        <w:tc>
          <w:tcPr>
            <w:tcW w:w="2126" w:type="dxa"/>
            <w:vAlign w:val="center"/>
          </w:tcPr>
          <w:p w:rsidR="00F53CD2" w:rsidRPr="00940C09" w:rsidRDefault="00F53CD2" w:rsidP="008630C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2320EF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1559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2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53CD2" w:rsidRPr="008630C3" w:rsidRDefault="00F53CD2" w:rsidP="0086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карандаш</w:t>
            </w:r>
          </w:p>
        </w:tc>
        <w:tc>
          <w:tcPr>
            <w:tcW w:w="2126" w:type="dxa"/>
            <w:vAlign w:val="center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2320EF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1276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2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53CD2" w:rsidRPr="008630C3" w:rsidRDefault="00F53CD2" w:rsidP="0086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vAlign w:val="center"/>
          </w:tcPr>
          <w:p w:rsidR="00F53CD2" w:rsidRPr="00940C09" w:rsidRDefault="00F53CD2" w:rsidP="008630C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F53CD2" w:rsidRPr="00940C09" w:rsidRDefault="002320EF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D2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мяч</w:t>
            </w:r>
          </w:p>
        </w:tc>
        <w:tc>
          <w:tcPr>
            <w:tcW w:w="2126" w:type="dxa"/>
            <w:vAlign w:val="center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CD2" w:rsidRPr="00940C09" w:rsidRDefault="00F53CD2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53CD2" w:rsidRPr="00940C09" w:rsidRDefault="002320EF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048BC" w:rsidRPr="00940C09" w:rsidTr="00E52165">
        <w:trPr>
          <w:gridAfter w:val="1"/>
          <w:wAfter w:w="64" w:type="dxa"/>
          <w:trHeight w:val="691"/>
        </w:trPr>
        <w:tc>
          <w:tcPr>
            <w:tcW w:w="674" w:type="dxa"/>
            <w:vMerge w:val="restart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545" w:type="dxa"/>
            <w:vAlign w:val="center"/>
          </w:tcPr>
          <w:p w:rsidR="006048BC" w:rsidRPr="00E44712" w:rsidRDefault="006048BC" w:rsidP="00E447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4712">
              <w:rPr>
                <w:rFonts w:ascii="Times New Roman" w:hAnsi="Times New Roman" w:cs="Times New Roman"/>
                <w:sz w:val="24"/>
                <w:szCs w:val="24"/>
              </w:rPr>
              <w:t xml:space="preserve">«Смысловое чтение» </w:t>
            </w:r>
          </w:p>
          <w:p w:rsidR="006048BC" w:rsidRPr="00E44712" w:rsidRDefault="006048BC" w:rsidP="00E447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4712">
              <w:rPr>
                <w:rFonts w:ascii="Times New Roman" w:hAnsi="Times New Roman" w:cs="Times New Roman"/>
                <w:sz w:val="24"/>
                <w:szCs w:val="24"/>
              </w:rPr>
              <w:t>«Учусь грамотно писать»</w:t>
            </w:r>
          </w:p>
          <w:p w:rsidR="006048BC" w:rsidRPr="00810ED7" w:rsidRDefault="006048BC" w:rsidP="00810E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048BC" w:rsidRPr="00940C09" w:rsidRDefault="006048BC" w:rsidP="000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18" w:type="dxa"/>
          </w:tcPr>
          <w:p w:rsidR="006048BC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28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A425CB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FC">
              <w:rPr>
                <w:rFonts w:ascii="Times New Roman" w:eastAsia="Calibri" w:hAnsi="Times New Roman" w:cs="Times New Roman"/>
              </w:rPr>
              <w:t>«Занимательная математика»</w:t>
            </w:r>
          </w:p>
        </w:tc>
        <w:tc>
          <w:tcPr>
            <w:tcW w:w="2126" w:type="dxa"/>
            <w:vAlign w:val="center"/>
          </w:tcPr>
          <w:p w:rsidR="006048BC" w:rsidRPr="00940C09" w:rsidRDefault="006048BC" w:rsidP="008630C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18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01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2126" w:type="dxa"/>
            <w:vAlign w:val="center"/>
          </w:tcPr>
          <w:p w:rsidR="006048BC" w:rsidRPr="00940C09" w:rsidRDefault="006048BC" w:rsidP="008630C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18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928" w:type="dxa"/>
          </w:tcPr>
          <w:p w:rsidR="006048BC" w:rsidRPr="00940C09" w:rsidRDefault="006048BC" w:rsidP="0086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Гражданская активность</w:t>
            </w: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245D1D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A425CB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мяч</w:t>
            </w: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45" w:type="dxa"/>
            <w:vAlign w:val="center"/>
          </w:tcPr>
          <w:p w:rsidR="006048BC" w:rsidRPr="006048BC" w:rsidRDefault="006048BC" w:rsidP="006048BC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мире профессий</w:t>
            </w:r>
          </w:p>
          <w:p w:rsidR="006048BC" w:rsidRPr="00A425CB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11.40- 12.20</w:t>
            </w: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6048BC" w:rsidRDefault="006048BC" w:rsidP="006048BC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Мастерилка</w:t>
            </w:r>
            <w:proofErr w:type="spellEnd"/>
          </w:p>
          <w:p w:rsidR="006048BC" w:rsidRPr="00A425CB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11.40- 12.20</w:t>
            </w: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6048BC" w:rsidRDefault="006048BC" w:rsidP="006048BC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мире математики</w:t>
            </w:r>
          </w:p>
          <w:p w:rsidR="006048BC" w:rsidRPr="00A425CB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11.40- 12.20</w:t>
            </w: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6048BC" w:rsidRDefault="006048BC" w:rsidP="006048BC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Дорожная азбука</w:t>
            </w:r>
          </w:p>
          <w:p w:rsidR="006048BC" w:rsidRPr="005C40A3" w:rsidRDefault="006048BC" w:rsidP="006048BC">
            <w:pPr>
              <w:ind w:hanging="1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11.40- 12.20</w:t>
            </w:r>
          </w:p>
        </w:tc>
        <w:tc>
          <w:tcPr>
            <w:tcW w:w="1701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  <w:tcBorders>
              <w:top w:val="nil"/>
            </w:tcBorders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940C09" w:rsidRDefault="006048BC" w:rsidP="006048BC">
            <w:p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Занимательная грамматика</w:t>
            </w: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6048B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11.40- 12.20</w:t>
            </w: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  <w:tcBorders>
              <w:top w:val="nil"/>
            </w:tcBorders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Гражданская активность</w:t>
            </w: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245D1D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BC" w:rsidRPr="00940C09" w:rsidTr="00E52165">
        <w:trPr>
          <w:gridAfter w:val="1"/>
          <w:wAfter w:w="64" w:type="dxa"/>
        </w:trPr>
        <w:tc>
          <w:tcPr>
            <w:tcW w:w="674" w:type="dxa"/>
            <w:vMerge/>
            <w:tcBorders>
              <w:top w:val="nil"/>
            </w:tcBorders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048BC" w:rsidRPr="00A425CB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мяч</w:t>
            </w:r>
          </w:p>
        </w:tc>
        <w:tc>
          <w:tcPr>
            <w:tcW w:w="2126" w:type="dxa"/>
            <w:vAlign w:val="center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048BC" w:rsidRPr="00940C09" w:rsidRDefault="006048BC" w:rsidP="0060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</w:pPr>
            <w:r w:rsidRPr="00A355FC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ko-KR"/>
              </w:rPr>
              <w:t>«</w:t>
            </w:r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мире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книг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5A2F6A" w:rsidRPr="005A2F6A" w:rsidRDefault="005A2F6A" w:rsidP="005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6A">
              <w:rPr>
                <w:rFonts w:ascii="Times New Roman" w:hAnsi="Times New Roman" w:cs="Times New Roman"/>
                <w:sz w:val="24"/>
                <w:szCs w:val="24"/>
              </w:rPr>
              <w:t>16:25-16:45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</w:pPr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Удивительный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природы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F6A" w:rsidRPr="005A2F6A" w:rsidRDefault="005A2F6A" w:rsidP="005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6A">
              <w:rPr>
                <w:rFonts w:ascii="Times New Roman" w:hAnsi="Times New Roman" w:cs="Times New Roman"/>
                <w:sz w:val="24"/>
                <w:szCs w:val="24"/>
              </w:rPr>
              <w:t>16:25-16:55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A355F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«Школа нравственности»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F6A" w:rsidRPr="005A2F6A" w:rsidRDefault="005A2F6A" w:rsidP="005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6A">
              <w:rPr>
                <w:rFonts w:ascii="Times New Roman" w:hAnsi="Times New Roman" w:cs="Times New Roman"/>
                <w:sz w:val="24"/>
                <w:szCs w:val="24"/>
              </w:rPr>
              <w:t>16:25-16:55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«Тайны русского языка»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А.Н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F6A" w:rsidRPr="005A2F6A" w:rsidRDefault="005A2F6A" w:rsidP="005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6A">
              <w:rPr>
                <w:rFonts w:ascii="Times New Roman" w:hAnsi="Times New Roman" w:cs="Times New Roman"/>
                <w:sz w:val="24"/>
                <w:szCs w:val="24"/>
              </w:rPr>
              <w:t>15:40-16:55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Занимательная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математика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F6A" w:rsidRPr="005A2F6A" w:rsidRDefault="005A2F6A" w:rsidP="005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6A">
              <w:rPr>
                <w:rFonts w:ascii="Times New Roman" w:hAnsi="Times New Roman" w:cs="Times New Roman"/>
                <w:sz w:val="24"/>
                <w:szCs w:val="24"/>
              </w:rPr>
              <w:t>15:40-16:55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Гражданская активность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245D1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425CB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мяч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Секреты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русского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языка</w:t>
            </w:r>
            <w:proofErr w:type="spellEnd"/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В.Д.</w:t>
            </w:r>
          </w:p>
        </w:tc>
        <w:tc>
          <w:tcPr>
            <w:tcW w:w="1418" w:type="dxa"/>
          </w:tcPr>
          <w:p w:rsidR="00A355FC" w:rsidRPr="00A355FC" w:rsidRDefault="00A355FC" w:rsidP="00A355F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16:30-17:00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5A2F6A" w:rsidRDefault="005A2F6A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15:45-16:05</w:t>
            </w: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Занимательная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математика</w:t>
            </w:r>
            <w:proofErr w:type="spellEnd"/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В.Д.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A355FC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15:45-16:05</w:t>
            </w: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F6A" w:rsidRPr="005A2F6A" w:rsidRDefault="005A2F6A" w:rsidP="005A2F6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2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16:30-17:00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Школа хороших манер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 В.Д.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F6A" w:rsidRPr="005A2F6A" w:rsidRDefault="005A2F6A" w:rsidP="005A2F6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2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16:30-17:00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мире</w:t>
            </w:r>
            <w:proofErr w:type="spellEnd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книг</w:t>
            </w:r>
            <w:proofErr w:type="spellEnd"/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В.Д.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A355FC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16:10-16:40  </w:t>
            </w: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355FC" w:rsidRDefault="00A355FC" w:rsidP="00A355F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55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Мир вокруг нас</w:t>
            </w:r>
          </w:p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В.Д.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5A2F6A" w:rsidRDefault="005A2F6A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16:10-16:40</w:t>
            </w:r>
            <w:r w:rsidRPr="005A2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Гражданская активность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245D1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FC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355FC" w:rsidRPr="00A425CB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мяч</w:t>
            </w:r>
          </w:p>
        </w:tc>
        <w:tc>
          <w:tcPr>
            <w:tcW w:w="2126" w:type="dxa"/>
            <w:vAlign w:val="center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55FC" w:rsidRPr="00940C09" w:rsidRDefault="00A355FC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45" w:type="dxa"/>
            <w:vAlign w:val="center"/>
          </w:tcPr>
          <w:p w:rsidR="003D34CD" w:rsidRPr="005A2F6A" w:rsidRDefault="003D34CD" w:rsidP="005A2F6A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5A2F6A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  <w:p w:rsidR="003D34CD" w:rsidRPr="00A425CB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5A2F6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Математика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может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быть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интересной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14.15-15.30</w:t>
            </w: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5A2F6A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Мир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слова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: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Занимательная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лексика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D">
              <w:rPr>
                <w:rFonts w:ascii="Times New Roman" w:eastAsia="Calibri" w:hAnsi="Times New Roman" w:cs="Times New Roman"/>
              </w:rPr>
              <w:t>15.45 – 16.25</w:t>
            </w: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5A2F6A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A425CB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16.30- 17.30</w:t>
            </w: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A355FC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A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D34CD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3D34C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Мир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слова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: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Занимательная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лексика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CD">
              <w:rPr>
                <w:rFonts w:ascii="Times New Roman" w:eastAsia="Calibri" w:hAnsi="Times New Roman" w:cs="Times New Roman"/>
              </w:rPr>
              <w:t>15.45 – 16.25</w:t>
            </w: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A425CB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16.30- 17.30</w:t>
            </w: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3D34CD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  <w:p w:rsidR="003D34CD" w:rsidRPr="00A425CB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3D34CD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  <w:tcBorders>
              <w:top w:val="nil"/>
            </w:tcBorders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3D34C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Математика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может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быть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интересной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CD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34CD" w:rsidRPr="005A2F6A" w:rsidRDefault="003D34CD" w:rsidP="003D34CD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3D34CD" w:rsidRPr="00940C09" w:rsidRDefault="003D34CD" w:rsidP="003D34C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276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D34CD" w:rsidRPr="00940C09" w:rsidRDefault="003D34CD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rPr>
          <w:gridAfter w:val="1"/>
          <w:wAfter w:w="64" w:type="dxa"/>
        </w:trPr>
        <w:tc>
          <w:tcPr>
            <w:tcW w:w="674" w:type="dxa"/>
            <w:vMerge w:val="restart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AF3A50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F3A50" w:rsidRPr="00AF3A50" w:rsidRDefault="00AF3A50" w:rsidP="00AF3A50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F3A50">
              <w:rPr>
                <w:rFonts w:ascii="Times New Roman" w:hAnsi="Times New Roman" w:cs="Times New Roman"/>
                <w:sz w:val="24"/>
                <w:lang w:eastAsia="ru-RU"/>
              </w:rPr>
              <w:t>В мире чисел и задач</w:t>
            </w:r>
          </w:p>
        </w:tc>
        <w:tc>
          <w:tcPr>
            <w:tcW w:w="2126" w:type="dxa"/>
            <w:vAlign w:val="center"/>
          </w:tcPr>
          <w:p w:rsidR="00AF3A50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F3A50" w:rsidRPr="00AF3A50" w:rsidRDefault="00AF3A50" w:rsidP="00AF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без ошибок</w:t>
            </w:r>
          </w:p>
        </w:tc>
        <w:tc>
          <w:tcPr>
            <w:tcW w:w="2126" w:type="dxa"/>
            <w:vAlign w:val="center"/>
          </w:tcPr>
          <w:p w:rsidR="00AF3A50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F3A50" w:rsidRPr="00940C09" w:rsidRDefault="00AF3A50" w:rsidP="003D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F3A50" w:rsidRPr="00A425CB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AF3A50" w:rsidRPr="00940C09" w:rsidRDefault="00AF3A50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AF3A50" w:rsidRPr="00940C09" w:rsidRDefault="00AF3A50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16.30- 17.30</w:t>
            </w:r>
          </w:p>
        </w:tc>
        <w:tc>
          <w:tcPr>
            <w:tcW w:w="1701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rPr>
          <w:gridAfter w:val="1"/>
          <w:wAfter w:w="64" w:type="dxa"/>
        </w:trPr>
        <w:tc>
          <w:tcPr>
            <w:tcW w:w="674" w:type="dxa"/>
            <w:vMerge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3A50" w:rsidRPr="00940C09" w:rsidRDefault="00AF3A50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AF3A50" w:rsidRPr="00940C09" w:rsidTr="00E52165">
        <w:tc>
          <w:tcPr>
            <w:tcW w:w="674" w:type="dxa"/>
            <w:vMerge/>
            <w:vAlign w:val="center"/>
          </w:tcPr>
          <w:p w:rsidR="00AF3A50" w:rsidRPr="005A2F6A" w:rsidRDefault="00AF3A50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AF3A50" w:rsidRPr="005A2F6A" w:rsidRDefault="00AF3A50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  <w:p w:rsidR="00AF3A50" w:rsidRPr="00A425CB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c>
          <w:tcPr>
            <w:tcW w:w="674" w:type="dxa"/>
            <w:vMerge/>
            <w:vAlign w:val="center"/>
          </w:tcPr>
          <w:p w:rsidR="00AF3A50" w:rsidRPr="005A2F6A" w:rsidRDefault="00AF3A50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AF3A50" w:rsidRPr="005A2F6A" w:rsidRDefault="00AF3A50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50" w:rsidRPr="00940C09" w:rsidRDefault="00AF3A50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50" w:rsidRPr="00940C09" w:rsidTr="00E52165">
        <w:tc>
          <w:tcPr>
            <w:tcW w:w="674" w:type="dxa"/>
            <w:vMerge/>
            <w:vAlign w:val="center"/>
          </w:tcPr>
          <w:p w:rsidR="00AF3A50" w:rsidRPr="005A2F6A" w:rsidRDefault="00AF3A50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AF3A50" w:rsidRPr="005A2F6A" w:rsidRDefault="00AF3A50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AF3A50" w:rsidRPr="00940C09" w:rsidRDefault="00AF3A50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276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3A50" w:rsidRPr="00940C09" w:rsidRDefault="00AF3A50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 w:val="restart"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A5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45" w:type="dxa"/>
            <w:vAlign w:val="center"/>
          </w:tcPr>
          <w:p w:rsidR="005E0758" w:rsidRPr="00AF3A50" w:rsidRDefault="005E0758" w:rsidP="00AF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126" w:type="dxa"/>
            <w:vAlign w:val="center"/>
          </w:tcPr>
          <w:p w:rsidR="005E0758" w:rsidRPr="00AF3A50" w:rsidRDefault="005E0758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16.25-17.00</w:t>
            </w:r>
          </w:p>
        </w:tc>
        <w:tc>
          <w:tcPr>
            <w:tcW w:w="1559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AF3A50" w:rsidRDefault="005E0758" w:rsidP="00AF3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2126" w:type="dxa"/>
            <w:vAlign w:val="center"/>
          </w:tcPr>
          <w:p w:rsidR="005E0758" w:rsidRPr="00AF3A50" w:rsidRDefault="005E0758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</w:tc>
        <w:tc>
          <w:tcPr>
            <w:tcW w:w="1418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276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AF3A50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76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A425CB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  <w:gridSpan w:val="2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5A2F6A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  <w:p w:rsidR="005E0758" w:rsidRPr="00A425CB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5A2F6A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758" w:rsidRPr="00940C09" w:rsidRDefault="005E0758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276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AF3A50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5A2F6A" w:rsidRDefault="005E0758" w:rsidP="00AF3A50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AF3A50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AF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 w:val="restart"/>
            <w:vAlign w:val="center"/>
          </w:tcPr>
          <w:p w:rsidR="005E0758" w:rsidRPr="00AF3A50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45" w:type="dxa"/>
            <w:vAlign w:val="center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A425CB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 w:val="restart"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  <w:p w:rsidR="005E0758" w:rsidRPr="00A425CB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0758" w:rsidRPr="00940C09" w:rsidRDefault="005E0758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5E0758" w:rsidRPr="00940C09" w:rsidRDefault="005E0758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5E0758" w:rsidRDefault="005E0758" w:rsidP="005E0758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E07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 истории русского языка</w:t>
            </w:r>
          </w:p>
        </w:tc>
        <w:tc>
          <w:tcPr>
            <w:tcW w:w="2126" w:type="dxa"/>
            <w:vAlign w:val="center"/>
          </w:tcPr>
          <w:p w:rsidR="005E0758" w:rsidRDefault="005E0758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Клещенко В.В.</w:t>
            </w:r>
          </w:p>
        </w:tc>
        <w:tc>
          <w:tcPr>
            <w:tcW w:w="1418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58" w:rsidRPr="00940C09" w:rsidTr="00E52165">
        <w:tc>
          <w:tcPr>
            <w:tcW w:w="674" w:type="dxa"/>
            <w:vMerge/>
            <w:vAlign w:val="center"/>
          </w:tcPr>
          <w:p w:rsidR="005E0758" w:rsidRPr="005A2F6A" w:rsidRDefault="005E0758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5E0758" w:rsidRPr="00AF3A50" w:rsidRDefault="005E0758" w:rsidP="005E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126" w:type="dxa"/>
            <w:vAlign w:val="center"/>
          </w:tcPr>
          <w:p w:rsidR="005E0758" w:rsidRPr="00AF3A50" w:rsidRDefault="005E0758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5E0758" w:rsidRPr="00AF3A50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758" w:rsidRPr="00AF3A50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16.25-17.00</w:t>
            </w:r>
          </w:p>
        </w:tc>
        <w:tc>
          <w:tcPr>
            <w:tcW w:w="1559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0758" w:rsidRPr="00940C09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 w:val="restart"/>
            <w:vAlign w:val="center"/>
          </w:tcPr>
          <w:p w:rsidR="003A1185" w:rsidRPr="005E0758" w:rsidRDefault="003A1185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E075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45" w:type="dxa"/>
            <w:vAlign w:val="center"/>
          </w:tcPr>
          <w:p w:rsidR="003A1185" w:rsidRPr="005A2F6A" w:rsidRDefault="003A1185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3A1185" w:rsidRPr="00940C09" w:rsidRDefault="003A1185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5E0758" w:rsidRDefault="003A1185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126" w:type="dxa"/>
            <w:vAlign w:val="center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559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3A1185" w:rsidRPr="00940C09" w:rsidRDefault="003A1185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  <w:gridSpan w:val="2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76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5E075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A425CB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3A1185" w:rsidRPr="00940C09" w:rsidRDefault="003A1185" w:rsidP="005E0758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5E0758" w:rsidRDefault="003A1185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5A2F6A" w:rsidRDefault="003A118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1185" w:rsidRPr="00940C09" w:rsidRDefault="003A118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701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3A1185" w:rsidRDefault="003A1185" w:rsidP="003A118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A11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Русское слово</w:t>
            </w:r>
          </w:p>
        </w:tc>
        <w:tc>
          <w:tcPr>
            <w:tcW w:w="2126" w:type="dxa"/>
            <w:vAlign w:val="center"/>
          </w:tcPr>
          <w:p w:rsidR="003A1185" w:rsidRPr="005E0758" w:rsidRDefault="003A118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85">
              <w:rPr>
                <w:rFonts w:ascii="Times New Roman" w:eastAsia="Calibri" w:hAnsi="Times New Roman" w:cs="Times New Roman"/>
              </w:rPr>
              <w:t>15.00 – 15.40</w:t>
            </w:r>
          </w:p>
        </w:tc>
        <w:tc>
          <w:tcPr>
            <w:tcW w:w="1559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5E0758" w:rsidRDefault="003A118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3A1185" w:rsidRPr="005E0758" w:rsidRDefault="003A118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59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5E0758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85" w:rsidRPr="00940C09" w:rsidTr="00E52165">
        <w:tc>
          <w:tcPr>
            <w:tcW w:w="674" w:type="dxa"/>
            <w:vMerge/>
            <w:vAlign w:val="center"/>
          </w:tcPr>
          <w:p w:rsidR="003A1185" w:rsidRPr="005E0758" w:rsidRDefault="003A118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A1185" w:rsidRPr="00940C09" w:rsidRDefault="003A118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1185" w:rsidRPr="00940C09" w:rsidRDefault="003A118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E52165" w:rsidRPr="00940C09" w:rsidTr="00E52165">
        <w:tc>
          <w:tcPr>
            <w:tcW w:w="674" w:type="dxa"/>
            <w:vMerge w:val="restart"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45" w:type="dxa"/>
            <w:vAlign w:val="center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E52165" w:rsidRPr="00940C09" w:rsidRDefault="00E5216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  <w:gridSpan w:val="2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65" w:rsidRPr="00940C09" w:rsidTr="00E52165">
        <w:tc>
          <w:tcPr>
            <w:tcW w:w="674" w:type="dxa"/>
            <w:vMerge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76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65" w:rsidRPr="00940C09" w:rsidTr="00E52165">
        <w:tc>
          <w:tcPr>
            <w:tcW w:w="674" w:type="dxa"/>
            <w:vMerge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A425CB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E52165" w:rsidRPr="00940C09" w:rsidRDefault="00E5216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65" w:rsidRPr="00940C09" w:rsidTr="00E52165">
        <w:tc>
          <w:tcPr>
            <w:tcW w:w="674" w:type="dxa"/>
            <w:vMerge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5A2F6A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2165" w:rsidRPr="00940C09" w:rsidRDefault="00E5216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992" w:type="dxa"/>
            <w:gridSpan w:val="2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65" w:rsidRPr="00940C09" w:rsidTr="00E52165">
        <w:tc>
          <w:tcPr>
            <w:tcW w:w="674" w:type="dxa"/>
            <w:vMerge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5A2F6A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E52165" w:rsidRPr="00940C09" w:rsidRDefault="00E5216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65" w:rsidRPr="00940C09" w:rsidTr="00E52165">
        <w:tc>
          <w:tcPr>
            <w:tcW w:w="674" w:type="dxa"/>
            <w:vMerge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126" w:type="dxa"/>
            <w:vAlign w:val="center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559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165" w:rsidRPr="005E0758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65" w:rsidRPr="00940C09" w:rsidTr="00E52165">
        <w:tc>
          <w:tcPr>
            <w:tcW w:w="674" w:type="dxa"/>
            <w:vMerge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52165" w:rsidRPr="00940C09" w:rsidRDefault="00E5216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E52165" w:rsidRPr="00940C09" w:rsidTr="00E52165">
        <w:tc>
          <w:tcPr>
            <w:tcW w:w="674" w:type="dxa"/>
            <w:vMerge/>
            <w:vAlign w:val="center"/>
          </w:tcPr>
          <w:p w:rsidR="00E52165" w:rsidRPr="005E0758" w:rsidRDefault="00E52165" w:rsidP="003A118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3A1185" w:rsidRDefault="00E52165" w:rsidP="003A118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A11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Русское слово</w:t>
            </w:r>
          </w:p>
        </w:tc>
        <w:tc>
          <w:tcPr>
            <w:tcW w:w="2126" w:type="dxa"/>
            <w:vAlign w:val="center"/>
          </w:tcPr>
          <w:p w:rsidR="00E52165" w:rsidRPr="005E0758" w:rsidRDefault="00E5216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65">
              <w:rPr>
                <w:rFonts w:ascii="Times New Roman" w:eastAsia="Calibri" w:hAnsi="Times New Roman" w:cs="Times New Roman"/>
              </w:rPr>
              <w:t>15.45 – 16.25</w:t>
            </w: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165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65" w:rsidRPr="00940C09" w:rsidTr="00E52165">
        <w:tc>
          <w:tcPr>
            <w:tcW w:w="674" w:type="dxa"/>
            <w:vAlign w:val="center"/>
          </w:tcPr>
          <w:p w:rsidR="00E52165" w:rsidRPr="005E0758" w:rsidRDefault="00E52165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E52165" w:rsidRPr="00AF3A50" w:rsidRDefault="00E52165" w:rsidP="003A1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126" w:type="dxa"/>
            <w:vAlign w:val="center"/>
          </w:tcPr>
          <w:p w:rsidR="00E52165" w:rsidRPr="00AF3A50" w:rsidRDefault="00E52165" w:rsidP="003A118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16.25 -17.00</w:t>
            </w:r>
          </w:p>
        </w:tc>
        <w:tc>
          <w:tcPr>
            <w:tcW w:w="1276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165" w:rsidRPr="00940C09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165" w:rsidRDefault="00E52165" w:rsidP="003A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RPr="00940C09" w:rsidTr="00E52165">
        <w:tc>
          <w:tcPr>
            <w:tcW w:w="674" w:type="dxa"/>
            <w:vMerge w:val="restart"/>
            <w:vAlign w:val="center"/>
          </w:tcPr>
          <w:p w:rsidR="00245D1D" w:rsidRPr="005E0758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vAlign w:val="center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14.15-1.55</w:t>
            </w: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RPr="00940C09" w:rsidTr="00E52165">
        <w:tc>
          <w:tcPr>
            <w:tcW w:w="674" w:type="dxa"/>
            <w:vMerge/>
            <w:vAlign w:val="center"/>
          </w:tcPr>
          <w:p w:rsidR="00245D1D" w:rsidRPr="005E0758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A425CB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E5216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RPr="00940C09" w:rsidTr="00E52165">
        <w:tc>
          <w:tcPr>
            <w:tcW w:w="674" w:type="dxa"/>
            <w:vMerge/>
            <w:vAlign w:val="center"/>
          </w:tcPr>
          <w:p w:rsidR="00245D1D" w:rsidRPr="005E0758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5A2F6A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Шахматы</w:t>
            </w:r>
          </w:p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D1D" w:rsidRPr="00940C09" w:rsidRDefault="00245D1D" w:rsidP="00E5216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RPr="00940C09" w:rsidTr="00E52165">
        <w:tc>
          <w:tcPr>
            <w:tcW w:w="674" w:type="dxa"/>
            <w:vMerge/>
            <w:vAlign w:val="center"/>
          </w:tcPr>
          <w:p w:rsidR="00245D1D" w:rsidRPr="005E0758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5A2F6A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E5216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RPr="00940C09" w:rsidTr="00E52165">
        <w:tc>
          <w:tcPr>
            <w:tcW w:w="674" w:type="dxa"/>
            <w:vMerge/>
            <w:vAlign w:val="center"/>
          </w:tcPr>
          <w:p w:rsidR="00245D1D" w:rsidRPr="005E0758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5E0758" w:rsidRDefault="00245D1D" w:rsidP="00E52165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559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5E0758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RPr="00940C09" w:rsidTr="00E52165">
        <w:trPr>
          <w:trHeight w:val="396"/>
        </w:trPr>
        <w:tc>
          <w:tcPr>
            <w:tcW w:w="674" w:type="dxa"/>
            <w:vMerge/>
            <w:vAlign w:val="center"/>
          </w:tcPr>
          <w:p w:rsidR="00245D1D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E5216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3A1185" w:rsidRDefault="00245D1D" w:rsidP="00E5216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5" w:type="dxa"/>
            <w:vAlign w:val="center"/>
          </w:tcPr>
          <w:p w:rsidR="00245D1D" w:rsidRPr="003A1185" w:rsidRDefault="00245D1D" w:rsidP="00E5216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21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ОГЭ и устному собеседов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анию</w:t>
            </w:r>
          </w:p>
        </w:tc>
        <w:tc>
          <w:tcPr>
            <w:tcW w:w="2126" w:type="dxa"/>
            <w:vAlign w:val="center"/>
          </w:tcPr>
          <w:p w:rsidR="00245D1D" w:rsidRPr="005E0758" w:rsidRDefault="00245D1D" w:rsidP="00E5216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14.15-15.40</w:t>
            </w:r>
          </w:p>
        </w:tc>
        <w:tc>
          <w:tcPr>
            <w:tcW w:w="1276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E52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E52165" w:rsidRDefault="00245D1D" w:rsidP="00E5216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21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Математика плюс</w:t>
            </w:r>
          </w:p>
        </w:tc>
        <w:tc>
          <w:tcPr>
            <w:tcW w:w="2126" w:type="dxa"/>
            <w:vAlign w:val="center"/>
          </w:tcPr>
          <w:p w:rsidR="00245D1D" w:rsidRPr="00AF3A50" w:rsidRDefault="00245D1D" w:rsidP="00E52165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992" w:type="dxa"/>
            <w:gridSpan w:val="2"/>
          </w:tcPr>
          <w:p w:rsidR="00245D1D" w:rsidRDefault="00245D1D" w:rsidP="00E5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AA7BD5">
        <w:tc>
          <w:tcPr>
            <w:tcW w:w="674" w:type="dxa"/>
            <w:vMerge w:val="restart"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</w:tcPr>
          <w:p w:rsidR="00245D1D" w:rsidRP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1D">
              <w:rPr>
                <w:rFonts w:ascii="Times New Roman" w:hAnsi="Times New Roman" w:cs="Times New Roman"/>
                <w:sz w:val="24"/>
                <w:szCs w:val="24"/>
              </w:rPr>
              <w:t>Решение задач экономического содержания</w:t>
            </w:r>
          </w:p>
        </w:tc>
        <w:tc>
          <w:tcPr>
            <w:tcW w:w="2126" w:type="dxa"/>
            <w:vAlign w:val="center"/>
          </w:tcPr>
          <w:p w:rsidR="00245D1D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E52165" w:rsidRDefault="00245D1D" w:rsidP="00245D1D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«Великий, могучий..»</w:t>
            </w:r>
          </w:p>
        </w:tc>
        <w:tc>
          <w:tcPr>
            <w:tcW w:w="2126" w:type="dxa"/>
            <w:vAlign w:val="center"/>
          </w:tcPr>
          <w:p w:rsidR="00245D1D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Клещенко В.В.</w:t>
            </w:r>
          </w:p>
        </w:tc>
        <w:tc>
          <w:tcPr>
            <w:tcW w:w="1418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701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5A2F6A" w:rsidRDefault="00245D1D" w:rsidP="00245D1D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5E0758" w:rsidRDefault="00245D1D" w:rsidP="00245D1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59" w:type="dxa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245D1D" w:rsidTr="00E52165">
        <w:tc>
          <w:tcPr>
            <w:tcW w:w="674" w:type="dxa"/>
            <w:vMerge w:val="restart"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vAlign w:val="center"/>
          </w:tcPr>
          <w:p w:rsidR="00245D1D" w:rsidRPr="005E0758" w:rsidRDefault="00245D1D" w:rsidP="00245D1D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z w:val="24"/>
                <w:szCs w:val="24"/>
                <w:lang w:eastAsia="ru-RU"/>
              </w:rPr>
            </w:pP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Школьный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A2F6A">
              <w:rPr>
                <w:rFonts w:ascii="Batang" w:eastAsia="Batang" w:hAnsi="Times New Roman" w:cs="Times New Roman"/>
                <w:kern w:val="2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59" w:type="dxa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5E0758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5A2F6A" w:rsidRDefault="00245D1D" w:rsidP="00245D1D">
            <w:pPr>
              <w:widowControl w:val="0"/>
              <w:wordWrap w:val="0"/>
              <w:autoSpaceDE w:val="0"/>
              <w:autoSpaceDN w:val="0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Гражданская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A2F6A">
              <w:rPr>
                <w:rFonts w:ascii="Batang" w:eastAsia="Calibri" w:hAnsi="Times New Roman" w:cs="Times New Roman"/>
                <w:kern w:val="2"/>
                <w:sz w:val="24"/>
                <w:szCs w:val="24"/>
              </w:rPr>
              <w:t>активность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245D1D" w:rsidRPr="00940C09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418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D41351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245D1D" w:rsidRP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1D">
              <w:rPr>
                <w:rFonts w:ascii="Times New Roman" w:hAnsi="Times New Roman" w:cs="Times New Roman"/>
                <w:sz w:val="24"/>
                <w:szCs w:val="24"/>
              </w:rPr>
              <w:t>Решение задач экономического содержания</w:t>
            </w:r>
          </w:p>
        </w:tc>
        <w:tc>
          <w:tcPr>
            <w:tcW w:w="2126" w:type="dxa"/>
            <w:vAlign w:val="center"/>
          </w:tcPr>
          <w:p w:rsidR="00245D1D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1D" w:rsidTr="00E52165">
        <w:tc>
          <w:tcPr>
            <w:tcW w:w="674" w:type="dxa"/>
            <w:vMerge/>
            <w:vAlign w:val="center"/>
          </w:tcPr>
          <w:p w:rsidR="00245D1D" w:rsidRPr="00AF3A50" w:rsidRDefault="00245D1D" w:rsidP="00245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245D1D" w:rsidRPr="00E52165" w:rsidRDefault="00245D1D" w:rsidP="00245D1D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«Русский язык в современном мире»</w:t>
            </w:r>
          </w:p>
        </w:tc>
        <w:tc>
          <w:tcPr>
            <w:tcW w:w="2126" w:type="dxa"/>
            <w:vAlign w:val="center"/>
          </w:tcPr>
          <w:p w:rsidR="00245D1D" w:rsidRDefault="00245D1D" w:rsidP="00245D1D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Клещенко В.В.</w:t>
            </w:r>
          </w:p>
        </w:tc>
        <w:tc>
          <w:tcPr>
            <w:tcW w:w="1418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6" w:type="dxa"/>
          </w:tcPr>
          <w:p w:rsidR="00245D1D" w:rsidRPr="00940C09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5D1D" w:rsidRDefault="00245D1D" w:rsidP="002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09" w:rsidRPr="00940C09" w:rsidRDefault="00940C09">
      <w:pPr>
        <w:rPr>
          <w:rFonts w:ascii="Times New Roman" w:hAnsi="Times New Roman" w:cs="Times New Roman"/>
          <w:sz w:val="24"/>
          <w:szCs w:val="24"/>
        </w:rPr>
      </w:pPr>
    </w:p>
    <w:sectPr w:rsidR="00940C09" w:rsidRPr="00940C09" w:rsidSect="00940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09"/>
    <w:rsid w:val="000B21FC"/>
    <w:rsid w:val="002320EF"/>
    <w:rsid w:val="00245D1D"/>
    <w:rsid w:val="00277089"/>
    <w:rsid w:val="002A1914"/>
    <w:rsid w:val="002B3B7F"/>
    <w:rsid w:val="00373209"/>
    <w:rsid w:val="003A1185"/>
    <w:rsid w:val="003D34CD"/>
    <w:rsid w:val="003F2E79"/>
    <w:rsid w:val="0042691B"/>
    <w:rsid w:val="00446082"/>
    <w:rsid w:val="005A2F6A"/>
    <w:rsid w:val="005C40A3"/>
    <w:rsid w:val="005E0758"/>
    <w:rsid w:val="005E0882"/>
    <w:rsid w:val="006048BC"/>
    <w:rsid w:val="00810ED7"/>
    <w:rsid w:val="008630C3"/>
    <w:rsid w:val="00940C09"/>
    <w:rsid w:val="009764B6"/>
    <w:rsid w:val="009D6F89"/>
    <w:rsid w:val="009F34E7"/>
    <w:rsid w:val="00A355FC"/>
    <w:rsid w:val="00A425CB"/>
    <w:rsid w:val="00A47AE8"/>
    <w:rsid w:val="00AF3A50"/>
    <w:rsid w:val="00B51A11"/>
    <w:rsid w:val="00B77397"/>
    <w:rsid w:val="00BC0C9B"/>
    <w:rsid w:val="00C13F1B"/>
    <w:rsid w:val="00D6040B"/>
    <w:rsid w:val="00E44712"/>
    <w:rsid w:val="00E52165"/>
    <w:rsid w:val="00F13AB2"/>
    <w:rsid w:val="00F5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4E7"/>
    <w:pPr>
      <w:ind w:left="720"/>
      <w:contextualSpacing/>
    </w:pPr>
  </w:style>
  <w:style w:type="paragraph" w:styleId="a7">
    <w:name w:val="No Spacing"/>
    <w:uiPriority w:val="1"/>
    <w:qFormat/>
    <w:rsid w:val="00F53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Makarova</cp:lastModifiedBy>
  <cp:revision>2</cp:revision>
  <cp:lastPrinted>2020-04-06T06:58:00Z</cp:lastPrinted>
  <dcterms:created xsi:type="dcterms:W3CDTF">2021-10-18T06:09:00Z</dcterms:created>
  <dcterms:modified xsi:type="dcterms:W3CDTF">2021-10-18T06:09:00Z</dcterms:modified>
</cp:coreProperties>
</file>