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B" w:rsidRPr="00A7578B" w:rsidRDefault="00A7578B" w:rsidP="00A7578B">
      <w:pPr>
        <w:spacing w:after="0"/>
        <w:jc w:val="center"/>
        <w:rPr>
          <w:rFonts w:ascii="Times New Roman" w:hAnsi="Times New Roman" w:cs="Times New Roman"/>
          <w:b/>
        </w:rPr>
      </w:pPr>
      <w:r w:rsidRPr="00A7578B">
        <w:rPr>
          <w:rFonts w:ascii="Times New Roman" w:hAnsi="Times New Roman" w:cs="Times New Roman"/>
          <w:b/>
        </w:rPr>
        <w:t xml:space="preserve">ИТОГИ </w:t>
      </w:r>
    </w:p>
    <w:p w:rsidR="00A7578B" w:rsidRPr="00A7578B" w:rsidRDefault="00A7578B" w:rsidP="00A7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78B">
        <w:rPr>
          <w:rFonts w:ascii="Times New Roman" w:hAnsi="Times New Roman" w:cs="Times New Roman"/>
          <w:b/>
        </w:rPr>
        <w:t xml:space="preserve">УСПЕВАЕМОСТИ ЗА </w:t>
      </w:r>
      <w:r w:rsidR="00F574A4">
        <w:rPr>
          <w:rFonts w:ascii="Times New Roman" w:hAnsi="Times New Roman" w:cs="Times New Roman"/>
          <w:b/>
        </w:rPr>
        <w:t>1</w:t>
      </w:r>
      <w:r w:rsidR="00F23712">
        <w:rPr>
          <w:rFonts w:ascii="Times New Roman" w:hAnsi="Times New Roman" w:cs="Times New Roman"/>
          <w:b/>
        </w:rPr>
        <w:t xml:space="preserve"> четверть </w:t>
      </w:r>
      <w:r w:rsidRPr="00A7578B">
        <w:rPr>
          <w:rFonts w:ascii="Times New Roman" w:hAnsi="Times New Roman" w:cs="Times New Roman"/>
          <w:b/>
        </w:rPr>
        <w:t>201</w:t>
      </w:r>
      <w:r w:rsidR="00EF6522">
        <w:rPr>
          <w:rFonts w:ascii="Times New Roman" w:hAnsi="Times New Roman" w:cs="Times New Roman"/>
          <w:b/>
        </w:rPr>
        <w:t>9-2020</w:t>
      </w:r>
      <w:r w:rsidRPr="00A7578B">
        <w:rPr>
          <w:rFonts w:ascii="Times New Roman" w:hAnsi="Times New Roman" w:cs="Times New Roman"/>
          <w:b/>
        </w:rPr>
        <w:t xml:space="preserve"> УЧЕБН</w:t>
      </w:r>
      <w:r w:rsidR="00F23712">
        <w:rPr>
          <w:rFonts w:ascii="Times New Roman" w:hAnsi="Times New Roman" w:cs="Times New Roman"/>
          <w:b/>
        </w:rPr>
        <w:t>ОГО</w:t>
      </w:r>
      <w:r w:rsidRPr="00A7578B">
        <w:rPr>
          <w:rFonts w:ascii="Times New Roman" w:hAnsi="Times New Roman" w:cs="Times New Roman"/>
          <w:b/>
        </w:rPr>
        <w:t xml:space="preserve"> ГОД</w:t>
      </w:r>
      <w:r w:rsidR="00F23712">
        <w:rPr>
          <w:rFonts w:ascii="Times New Roman" w:hAnsi="Times New Roman" w:cs="Times New Roman"/>
          <w:b/>
        </w:rPr>
        <w:t>А</w:t>
      </w:r>
    </w:p>
    <w:p w:rsidR="00A7578B" w:rsidRPr="00A7578B" w:rsidRDefault="00A7578B" w:rsidP="00A7578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578B">
        <w:rPr>
          <w:rFonts w:ascii="Times New Roman" w:hAnsi="Times New Roman" w:cs="Times New Roman"/>
          <w:color w:val="FF0000"/>
          <w:sz w:val="28"/>
          <w:szCs w:val="28"/>
        </w:rPr>
        <w:t xml:space="preserve"> МБОУ «СОШ №</w:t>
      </w:r>
      <w:r w:rsidR="003B288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23712">
        <w:rPr>
          <w:rFonts w:ascii="Times New Roman" w:hAnsi="Times New Roman" w:cs="Times New Roman"/>
          <w:color w:val="FF0000"/>
          <w:sz w:val="28"/>
          <w:szCs w:val="28"/>
        </w:rPr>
        <w:t xml:space="preserve">»  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708"/>
        <w:gridCol w:w="749"/>
        <w:gridCol w:w="567"/>
        <w:gridCol w:w="567"/>
        <w:gridCol w:w="425"/>
        <w:gridCol w:w="570"/>
        <w:gridCol w:w="584"/>
        <w:gridCol w:w="709"/>
        <w:gridCol w:w="425"/>
        <w:gridCol w:w="284"/>
        <w:gridCol w:w="283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425"/>
        <w:gridCol w:w="426"/>
        <w:gridCol w:w="567"/>
        <w:gridCol w:w="387"/>
        <w:gridCol w:w="371"/>
        <w:gridCol w:w="475"/>
        <w:gridCol w:w="384"/>
        <w:gridCol w:w="910"/>
        <w:gridCol w:w="851"/>
      </w:tblGrid>
      <w:tr w:rsidR="00740122" w:rsidRPr="00A7578B" w:rsidTr="00740122">
        <w:trPr>
          <w:cantSplit/>
          <w:trHeight w:val="439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</w:t>
            </w:r>
          </w:p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0122" w:rsidRDefault="00740122" w:rsidP="000908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0824">
              <w:rPr>
                <w:rFonts w:ascii="Times New Roman" w:hAnsi="Times New Roman" w:cs="Times New Roman"/>
                <w:b/>
                <w:sz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90824">
              <w:rPr>
                <w:rFonts w:ascii="Times New Roman" w:hAnsi="Times New Roman" w:cs="Times New Roman"/>
                <w:b/>
                <w:sz w:val="20"/>
              </w:rPr>
              <w:t xml:space="preserve">во </w:t>
            </w:r>
            <w:proofErr w:type="spellStart"/>
            <w:r w:rsidRPr="00090824">
              <w:rPr>
                <w:rFonts w:ascii="Times New Roman" w:hAnsi="Times New Roman" w:cs="Times New Roman"/>
                <w:b/>
                <w:sz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</w:rPr>
              <w:t>-ков</w:t>
            </w:r>
            <w:proofErr w:type="spellEnd"/>
          </w:p>
          <w:p w:rsidR="00740122" w:rsidRPr="00090824" w:rsidRDefault="00740122" w:rsidP="008A4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начало года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  Кол-во </w:t>
            </w:r>
            <w:proofErr w:type="spellStart"/>
            <w:r w:rsidRPr="00A7578B">
              <w:rPr>
                <w:rFonts w:ascii="Times New Roman" w:hAnsi="Times New Roman" w:cs="Times New Roman"/>
                <w:sz w:val="20"/>
              </w:rPr>
              <w:t>уч-ков</w:t>
            </w:r>
            <w:proofErr w:type="spellEnd"/>
            <w:r w:rsidRPr="00A7578B">
              <w:rPr>
                <w:rFonts w:ascii="Times New Roman" w:hAnsi="Times New Roman" w:cs="Times New Roman"/>
                <w:sz w:val="20"/>
              </w:rPr>
              <w:t xml:space="preserve"> на </w:t>
            </w:r>
          </w:p>
          <w:p w:rsidR="00740122" w:rsidRPr="00A7578B" w:rsidRDefault="00740122" w:rsidP="00090824">
            <w:pPr>
              <w:spacing w:after="0"/>
              <w:ind w:left="113" w:right="-57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конец </w:t>
            </w:r>
            <w:r>
              <w:rPr>
                <w:rFonts w:ascii="Times New Roman" w:hAnsi="Times New Roman" w:cs="Times New Roman"/>
                <w:sz w:val="20"/>
              </w:rPr>
              <w:t>четверти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Движение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Учатся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% качества знаний</w:t>
            </w:r>
          </w:p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(без учета 1кл) 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Не успевают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% успеваемости 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Не обучаются 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Исключены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условно переведенные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Второгодники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09082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Пропуски </w:t>
            </w:r>
          </w:p>
        </w:tc>
      </w:tr>
      <w:tr w:rsidR="00740122" w:rsidRPr="00A7578B" w:rsidTr="00740122">
        <w:trPr>
          <w:cantSplit/>
          <w:trHeight w:val="30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выбыло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На «5»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На «4» и «5»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0122" w:rsidRPr="00A7578B" w:rsidRDefault="00740122" w:rsidP="002B5A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1-4кл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5-9кл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2B5A0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10-11кл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2B5A0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2B5A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</w:rPr>
            </w:pPr>
            <w:r w:rsidRPr="00A7578B">
              <w:rPr>
                <w:rFonts w:ascii="Times New Roman" w:hAnsi="Times New Roman" w:cs="Times New Roman"/>
                <w:sz w:val="16"/>
              </w:rPr>
              <w:t>По уважительной причине</w:t>
            </w:r>
          </w:p>
          <w:p w:rsidR="00740122" w:rsidRPr="00A7578B" w:rsidRDefault="00740122" w:rsidP="002B5A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</w:rPr>
            </w:pPr>
            <w:r w:rsidRPr="00A7578B">
              <w:rPr>
                <w:rFonts w:ascii="Times New Roman" w:hAnsi="Times New Roman" w:cs="Times New Roman"/>
                <w:sz w:val="16"/>
              </w:rPr>
              <w:t>(часы)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Default="00740122" w:rsidP="002B5A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</w:rPr>
            </w:pPr>
            <w:r w:rsidRPr="00A7578B">
              <w:rPr>
                <w:rFonts w:ascii="Times New Roman" w:hAnsi="Times New Roman" w:cs="Times New Roman"/>
                <w:sz w:val="16"/>
              </w:rPr>
              <w:t>По неуважительной причине</w:t>
            </w:r>
          </w:p>
          <w:p w:rsidR="00740122" w:rsidRPr="00A7578B" w:rsidRDefault="00740122" w:rsidP="002B5A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</w:rPr>
            </w:pPr>
            <w:r w:rsidRPr="00A7578B">
              <w:rPr>
                <w:rFonts w:ascii="Times New Roman" w:hAnsi="Times New Roman" w:cs="Times New Roman"/>
                <w:sz w:val="16"/>
              </w:rPr>
              <w:t>(часы)</w:t>
            </w:r>
          </w:p>
        </w:tc>
      </w:tr>
      <w:tr w:rsidR="00740122" w:rsidRPr="00A7578B" w:rsidTr="00740122">
        <w:trPr>
          <w:cantSplit/>
          <w:trHeight w:val="153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right="-57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right="-57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 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0122" w:rsidRPr="00A7578B" w:rsidRDefault="00740122" w:rsidP="00FE78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7578B">
              <w:rPr>
                <w:rFonts w:ascii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22" w:rsidRPr="00A7578B" w:rsidRDefault="00740122" w:rsidP="00FE78C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0122" w:rsidRPr="00A7578B" w:rsidTr="00740122">
        <w:trPr>
          <w:trHeight w:val="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3B28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14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3B28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16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3B28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19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3B28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3B288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3B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9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7F7D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740122" w:rsidRPr="00A7578B" w:rsidTr="00740122">
        <w:trPr>
          <w:trHeight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A20389">
            <w:pPr>
              <w:pStyle w:val="2"/>
              <w:ind w:left="3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Default="00740122" w:rsidP="00A20389">
            <w:pPr>
              <w:pStyle w:val="2"/>
              <w:ind w:left="3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34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40122" w:rsidRPr="00A7578B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 xml:space="preserve"> 1-4кл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A203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6506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A203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  <w:tr w:rsidR="00740122" w:rsidRPr="00A7578B" w:rsidTr="00740122">
        <w:trPr>
          <w:trHeight w:val="2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740122" w:rsidRPr="00A7578B" w:rsidTr="00740122">
        <w:trPr>
          <w:trHeight w:val="45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40122" w:rsidRPr="00A7578B" w:rsidRDefault="00740122" w:rsidP="00F66924">
            <w:pPr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740122" w:rsidRPr="00A7578B" w:rsidTr="00740122">
        <w:trPr>
          <w:trHeight w:val="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40122" w:rsidRPr="00A7578B" w:rsidTr="00740122">
        <w:trPr>
          <w:trHeight w:val="10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740122" w:rsidRPr="00A7578B" w:rsidTr="00740122">
        <w:trPr>
          <w:trHeight w:val="65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40122" w:rsidRPr="00A7578B" w:rsidRDefault="00740122" w:rsidP="00F669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40122" w:rsidRPr="00A7578B" w:rsidTr="00740122">
        <w:trPr>
          <w:trHeight w:val="577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78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752A3E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740122" w:rsidRPr="00A7578B" w:rsidTr="00740122">
        <w:trPr>
          <w:trHeight w:val="146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40122" w:rsidRPr="00A7578B" w:rsidRDefault="00740122" w:rsidP="00F6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40122" w:rsidRPr="00B45FD2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0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122" w:rsidRPr="00A7578B" w:rsidRDefault="00740122" w:rsidP="00F669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578B" w:rsidRPr="00A7578B" w:rsidRDefault="00A7578B" w:rsidP="00A7578B">
      <w:pPr>
        <w:rPr>
          <w:rFonts w:ascii="Times New Roman" w:hAnsi="Times New Roman" w:cs="Times New Roman"/>
          <w:b/>
        </w:rPr>
      </w:pPr>
      <w:r w:rsidRPr="00A7578B">
        <w:rPr>
          <w:rFonts w:ascii="Times New Roman" w:hAnsi="Times New Roman" w:cs="Times New Roman"/>
          <w:b/>
        </w:rPr>
        <w:tab/>
      </w:r>
      <w:r w:rsidRPr="00A7578B">
        <w:rPr>
          <w:rFonts w:ascii="Times New Roman" w:hAnsi="Times New Roman" w:cs="Times New Roman"/>
          <w:b/>
        </w:rPr>
        <w:tab/>
      </w:r>
    </w:p>
    <w:p w:rsidR="004519E5" w:rsidRPr="00A7578B" w:rsidRDefault="004519E5">
      <w:pPr>
        <w:rPr>
          <w:rFonts w:ascii="Times New Roman" w:hAnsi="Times New Roman" w:cs="Times New Roman"/>
        </w:rPr>
      </w:pPr>
    </w:p>
    <w:sectPr w:rsidR="004519E5" w:rsidRPr="00A7578B" w:rsidSect="0050297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578B"/>
    <w:rsid w:val="00035267"/>
    <w:rsid w:val="00046766"/>
    <w:rsid w:val="00052FE5"/>
    <w:rsid w:val="00090824"/>
    <w:rsid w:val="000A2D9F"/>
    <w:rsid w:val="000B5EB5"/>
    <w:rsid w:val="000C616F"/>
    <w:rsid w:val="000D50FB"/>
    <w:rsid w:val="000F36D6"/>
    <w:rsid w:val="00112F1F"/>
    <w:rsid w:val="00162EA3"/>
    <w:rsid w:val="00184084"/>
    <w:rsid w:val="002017EA"/>
    <w:rsid w:val="002318A6"/>
    <w:rsid w:val="00231AB8"/>
    <w:rsid w:val="0023765A"/>
    <w:rsid w:val="002813AB"/>
    <w:rsid w:val="00291D7C"/>
    <w:rsid w:val="002A58E8"/>
    <w:rsid w:val="002B5A0F"/>
    <w:rsid w:val="002E4DA2"/>
    <w:rsid w:val="002F2A88"/>
    <w:rsid w:val="0030335A"/>
    <w:rsid w:val="00323AD5"/>
    <w:rsid w:val="003375B0"/>
    <w:rsid w:val="003418E6"/>
    <w:rsid w:val="003538D7"/>
    <w:rsid w:val="003B2880"/>
    <w:rsid w:val="003D4892"/>
    <w:rsid w:val="00422EDC"/>
    <w:rsid w:val="004519E5"/>
    <w:rsid w:val="004D7C59"/>
    <w:rsid w:val="00542778"/>
    <w:rsid w:val="00557D43"/>
    <w:rsid w:val="00570284"/>
    <w:rsid w:val="00570C04"/>
    <w:rsid w:val="00572F91"/>
    <w:rsid w:val="005F05BB"/>
    <w:rsid w:val="0060797A"/>
    <w:rsid w:val="00613E4B"/>
    <w:rsid w:val="006302DA"/>
    <w:rsid w:val="006B7BBE"/>
    <w:rsid w:val="006E1CB5"/>
    <w:rsid w:val="007101E1"/>
    <w:rsid w:val="00712335"/>
    <w:rsid w:val="007140CD"/>
    <w:rsid w:val="00740122"/>
    <w:rsid w:val="00752A3E"/>
    <w:rsid w:val="007628F8"/>
    <w:rsid w:val="00763A01"/>
    <w:rsid w:val="007708BA"/>
    <w:rsid w:val="00776083"/>
    <w:rsid w:val="00793D04"/>
    <w:rsid w:val="00797A87"/>
    <w:rsid w:val="007C7AC7"/>
    <w:rsid w:val="007F7D79"/>
    <w:rsid w:val="008A4BBD"/>
    <w:rsid w:val="00922C18"/>
    <w:rsid w:val="0098592C"/>
    <w:rsid w:val="009B27E6"/>
    <w:rsid w:val="009B2CAB"/>
    <w:rsid w:val="009C1980"/>
    <w:rsid w:val="009E6FF6"/>
    <w:rsid w:val="00A04897"/>
    <w:rsid w:val="00A10BBC"/>
    <w:rsid w:val="00A12D70"/>
    <w:rsid w:val="00A20389"/>
    <w:rsid w:val="00A21FBC"/>
    <w:rsid w:val="00A7578B"/>
    <w:rsid w:val="00A816B8"/>
    <w:rsid w:val="00A94305"/>
    <w:rsid w:val="00AD4162"/>
    <w:rsid w:val="00AE225A"/>
    <w:rsid w:val="00B1794B"/>
    <w:rsid w:val="00B26090"/>
    <w:rsid w:val="00B45FD2"/>
    <w:rsid w:val="00B9531E"/>
    <w:rsid w:val="00BA14C1"/>
    <w:rsid w:val="00BB643E"/>
    <w:rsid w:val="00C26879"/>
    <w:rsid w:val="00C42532"/>
    <w:rsid w:val="00CA4AE5"/>
    <w:rsid w:val="00CD13C7"/>
    <w:rsid w:val="00CD30F3"/>
    <w:rsid w:val="00D86409"/>
    <w:rsid w:val="00D946AA"/>
    <w:rsid w:val="00DB487F"/>
    <w:rsid w:val="00DC1566"/>
    <w:rsid w:val="00DC4582"/>
    <w:rsid w:val="00E05447"/>
    <w:rsid w:val="00E11148"/>
    <w:rsid w:val="00E267EF"/>
    <w:rsid w:val="00E32A65"/>
    <w:rsid w:val="00E35947"/>
    <w:rsid w:val="00E6481C"/>
    <w:rsid w:val="00EA2DDC"/>
    <w:rsid w:val="00EA6384"/>
    <w:rsid w:val="00ED5560"/>
    <w:rsid w:val="00EF6522"/>
    <w:rsid w:val="00F013BA"/>
    <w:rsid w:val="00F15E2C"/>
    <w:rsid w:val="00F23712"/>
    <w:rsid w:val="00F574A4"/>
    <w:rsid w:val="00F66924"/>
    <w:rsid w:val="00F911D1"/>
    <w:rsid w:val="00FC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7"/>
  </w:style>
  <w:style w:type="paragraph" w:styleId="2">
    <w:name w:val="heading 2"/>
    <w:basedOn w:val="a"/>
    <w:next w:val="a"/>
    <w:link w:val="20"/>
    <w:qFormat/>
    <w:rsid w:val="00A7578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78B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Вадим Татаринов</cp:lastModifiedBy>
  <cp:revision>2</cp:revision>
  <cp:lastPrinted>2018-11-08T02:34:00Z</cp:lastPrinted>
  <dcterms:created xsi:type="dcterms:W3CDTF">2019-11-14T13:33:00Z</dcterms:created>
  <dcterms:modified xsi:type="dcterms:W3CDTF">2019-11-14T13:33:00Z</dcterms:modified>
</cp:coreProperties>
</file>